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1F3" w:rsidRPr="00CD4491" w:rsidRDefault="00B731F3" w:rsidP="00B731F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D4491">
        <w:rPr>
          <w:rFonts w:ascii="Times New Roman" w:hAnsi="Times New Roman" w:cs="Times New Roman"/>
          <w:b/>
          <w:sz w:val="28"/>
          <w:szCs w:val="28"/>
          <w:lang w:val="kk-KZ"/>
        </w:rPr>
        <w:t>Құмай негізгі мектебінде тәрбие жұмысы бойынша</w:t>
      </w:r>
    </w:p>
    <w:p w:rsidR="00B731F3" w:rsidRPr="00CD4491" w:rsidRDefault="00B731F3" w:rsidP="00B731F3">
      <w:pPr>
        <w:pStyle w:val="a6"/>
        <w:ind w:left="106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D4491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Қыркүйек  айында өткізілген іс-шараларға есеп беру </w:t>
      </w:r>
    </w:p>
    <w:p w:rsidR="00B731F3" w:rsidRDefault="00B731F3" w:rsidP="00B731F3">
      <w:pPr>
        <w:pStyle w:val="a6"/>
        <w:ind w:left="106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D4491">
        <w:rPr>
          <w:rFonts w:ascii="Times New Roman" w:hAnsi="Times New Roman" w:cs="Times New Roman"/>
          <w:b/>
          <w:sz w:val="28"/>
          <w:szCs w:val="28"/>
          <w:lang w:val="kk-KZ"/>
        </w:rPr>
        <w:t xml:space="preserve">2017-2018 оқу  жылы </w:t>
      </w:r>
    </w:p>
    <w:p w:rsidR="00CD4491" w:rsidRPr="00CD4491" w:rsidRDefault="00CD4491" w:rsidP="00B731F3">
      <w:pPr>
        <w:pStyle w:val="a6"/>
        <w:ind w:left="106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31F3" w:rsidRPr="00B731F3" w:rsidRDefault="00B731F3" w:rsidP="00B731F3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B731F3">
        <w:rPr>
          <w:rFonts w:ascii="Times New Roman" w:hAnsi="Times New Roman" w:cs="Times New Roman"/>
          <w:sz w:val="28"/>
          <w:szCs w:val="28"/>
          <w:lang w:val="kk-KZ"/>
        </w:rPr>
        <w:t>1-Қыркүйек күні «</w:t>
      </w:r>
      <w:r w:rsidRPr="00B731F3">
        <w:rPr>
          <w:rFonts w:ascii="Times New Roman" w:hAnsi="Times New Roman" w:cs="Times New Roman"/>
          <w:b/>
          <w:sz w:val="28"/>
          <w:szCs w:val="28"/>
          <w:lang w:val="kk-KZ"/>
        </w:rPr>
        <w:t>Сыңғырла күміс қоңырау»</w:t>
      </w:r>
      <w:r w:rsidRPr="00B731F3">
        <w:rPr>
          <w:rFonts w:ascii="Times New Roman" w:hAnsi="Times New Roman" w:cs="Times New Roman"/>
          <w:sz w:val="28"/>
          <w:szCs w:val="28"/>
          <w:lang w:val="kk-KZ"/>
        </w:rPr>
        <w:t xml:space="preserve"> атта салтанатты жиын болып өтті. Соңына әр сыныпта</w:t>
      </w:r>
      <w:r w:rsidRPr="00B731F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 Рухани жаңғыру біздің болашағымыз»</w:t>
      </w:r>
      <w:r w:rsidRPr="00B731F3">
        <w:rPr>
          <w:rFonts w:ascii="Times New Roman" w:hAnsi="Times New Roman" w:cs="Times New Roman"/>
          <w:sz w:val="28"/>
          <w:szCs w:val="28"/>
          <w:lang w:val="kk-KZ"/>
        </w:rPr>
        <w:t xml:space="preserve"> тақырыбында  ашық тәрбие сағаттары өткізілді.</w:t>
      </w:r>
    </w:p>
    <w:p w:rsidR="00B731F3" w:rsidRDefault="00B731F3" w:rsidP="00B731F3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>Бұл шараның мақсаты 1-сынып оқушыларын салтанатты түрде мектеп табалдырығына қабылдау, оқушылардың бойына Отанға деген сүйіспеншілікті арттыру, рухани мәдениетін арттыру.</w:t>
      </w:r>
    </w:p>
    <w:p w:rsidR="00B731F3" w:rsidRDefault="00B731F3" w:rsidP="00B731F3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1142775" cy="1452283"/>
            <wp:effectExtent l="19050" t="0" r="225" b="0"/>
            <wp:docPr id="1" name="Рисунок 1" descr="C:\Users\Yerkesh\AppData\Local\Microsoft\Windows\Temporary Internet Files\Content.Word\IMG_20170902_11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rkesh\AppData\Local\Microsoft\Windows\Temporary Internet Files\Content.Word\IMG_20170902_110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36" cy="145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116180" cy="1460376"/>
            <wp:effectExtent l="19050" t="0" r="7770" b="0"/>
            <wp:docPr id="4" name="Рисунок 4" descr="C:\Users\Yerkesh\AppData\Local\Microsoft\Windows\Temporary Internet Files\Content.Word\IMG_20170902_11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erkesh\AppData\Local\Microsoft\Windows\Temporary Internet Files\Content.Word\IMG_20170902_1106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277" cy="146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293383" cy="1463040"/>
            <wp:effectExtent l="19050" t="0" r="2017" b="0"/>
            <wp:docPr id="7" name="Рисунок 7" descr="C:\Users\Yerkesh\AppData\Local\Microsoft\Windows\Temporary Internet Files\Content.Word\IMG_20170902_11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erkesh\AppData\Local\Microsoft\Windows\Temporary Internet Files\Content.Word\IMG_20170902_110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775" cy="146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251240" cy="1473797"/>
            <wp:effectExtent l="19050" t="0" r="6060" b="0"/>
            <wp:docPr id="10" name="Рисунок 10" descr="C:\Users\Yerkesh\AppData\Local\Microsoft\Windows\Temporary Internet Files\Content.Word\IMG_20170902_1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erkesh\AppData\Local\Microsoft\Windows\Temporary Internet Files\Content.Word\IMG_20170902_112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854" cy="147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1F3" w:rsidRDefault="00B731F3" w:rsidP="00CD4491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485016" cy="1440908"/>
            <wp:effectExtent l="19050" t="0" r="0" b="0"/>
            <wp:docPr id="13" name="Рисунок 13" descr="C:\Users\Yerkesh\AppData\Local\Microsoft\Windows\Temporary Internet Files\Content.Word\IMG_20170902_11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erkesh\AppData\Local\Microsoft\Windows\Temporary Internet Files\Content.Word\IMG_20170902_112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300" cy="144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88545" cy="1495313"/>
            <wp:effectExtent l="19050" t="0" r="7005" b="0"/>
            <wp:docPr id="16" name="Рисунок 16" descr="C:\Users\Yerkesh\AppData\Local\Microsoft\Windows\Temporary Internet Files\Content.Word\IMG_20170902_11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erkesh\AppData\Local\Microsoft\Windows\Temporary Internet Files\Content.Word\IMG_20170902_110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767" cy="149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491" w:rsidRDefault="00CD4491" w:rsidP="00CD4491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B731F3" w:rsidRDefault="00B731F3" w:rsidP="00B731F3">
      <w:pPr>
        <w:pStyle w:val="a6"/>
        <w:numPr>
          <w:ilvl w:val="0"/>
          <w:numId w:val="3"/>
        </w:num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Қ</w:t>
      </w:r>
      <w:r w:rsidRPr="00F15BA7">
        <w:rPr>
          <w:rFonts w:ascii="Times New Roman" w:hAnsi="Times New Roman"/>
          <w:sz w:val="28"/>
          <w:szCs w:val="28"/>
          <w:lang w:val="kk-KZ"/>
        </w:rPr>
        <w:t>ыркүйек</w:t>
      </w:r>
      <w:r>
        <w:rPr>
          <w:rFonts w:ascii="Times New Roman" w:hAnsi="Times New Roman"/>
          <w:sz w:val="28"/>
          <w:szCs w:val="28"/>
          <w:lang w:val="kk-KZ"/>
        </w:rPr>
        <w:t xml:space="preserve">тің 6-сы </w:t>
      </w:r>
      <w:r w:rsidRPr="00F15BA7">
        <w:rPr>
          <w:rFonts w:ascii="Times New Roman" w:hAnsi="Times New Roman"/>
          <w:sz w:val="28"/>
          <w:szCs w:val="28"/>
          <w:lang w:val="kk-KZ"/>
        </w:rPr>
        <w:t xml:space="preserve"> күні Денсаулық күніне байланысты </w:t>
      </w:r>
      <w:r w:rsidRPr="00F15BA7">
        <w:rPr>
          <w:rFonts w:ascii="Times New Roman" w:hAnsi="Times New Roman"/>
          <w:b/>
          <w:sz w:val="28"/>
          <w:szCs w:val="28"/>
          <w:lang w:val="kk-KZ"/>
        </w:rPr>
        <w:t>«Дені саудың-жаны сау»</w:t>
      </w:r>
      <w:r w:rsidRPr="00F15BA7">
        <w:rPr>
          <w:rFonts w:ascii="Times New Roman" w:hAnsi="Times New Roman"/>
          <w:sz w:val="28"/>
          <w:szCs w:val="28"/>
          <w:lang w:val="kk-KZ"/>
        </w:rPr>
        <w:t xml:space="preserve"> тақырыбында 1-9 сынып аралығында сайыс өткізілді.  Сайыстың негізгі мақсаты оқушыларды салауатты өмір салтын ұстануға тәрбиелеу. </w:t>
      </w:r>
    </w:p>
    <w:p w:rsidR="00B731F3" w:rsidRDefault="00B731F3" w:rsidP="00B731F3">
      <w:pPr>
        <w:pStyle w:val="a6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1781862" cy="1734207"/>
            <wp:effectExtent l="19050" t="0" r="8838" b="0"/>
            <wp:docPr id="2" name="Рисунок 1" descr="C:\Users\Yerkesh\AppData\Local\Microsoft\Windows\Temporary Internet Files\Content.Word\IMG_20170906_10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rkesh\AppData\Local\Microsoft\Windows\Temporary Internet Files\Content.Word\IMG_20170906_1039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39" cy="173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675081" cy="1734207"/>
            <wp:effectExtent l="19050" t="0" r="1319" b="0"/>
            <wp:docPr id="3" name="Рисунок 4" descr="C:\Users\Yerkesh\AppData\Local\Microsoft\Windows\Temporary Internet Files\Content.Word\IMG_20170906_10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erkesh\AppData\Local\Microsoft\Windows\Temporary Internet Files\Content.Word\IMG_20170906_104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449" cy="173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15612" cy="1734207"/>
            <wp:effectExtent l="19050" t="0" r="0" b="0"/>
            <wp:docPr id="5" name="Рисунок 7" descr="C:\Users\Yerkesh\AppData\Local\Microsoft\Windows\Temporary Internet Files\Content.Word\IMG_20170906_10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erkesh\AppData\Local\Microsoft\Windows\Temporary Internet Files\Content.Word\IMG_20170906_105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854" cy="173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1F3" w:rsidRDefault="00B731F3" w:rsidP="00B731F3">
      <w:pPr>
        <w:pStyle w:val="a6"/>
        <w:rPr>
          <w:rFonts w:ascii="Times New Roman" w:hAnsi="Times New Roman"/>
          <w:sz w:val="28"/>
          <w:szCs w:val="28"/>
          <w:lang w:val="kk-KZ"/>
        </w:rPr>
      </w:pPr>
    </w:p>
    <w:p w:rsidR="00B731F3" w:rsidRDefault="00B731F3" w:rsidP="00B731F3">
      <w:pPr>
        <w:pStyle w:val="a6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05034" cy="1241947"/>
            <wp:effectExtent l="19050" t="0" r="0" b="0"/>
            <wp:docPr id="6" name="Рисунок 10" descr="C:\Users\Yerkesh\AppData\Local\Microsoft\Windows\Temporary Internet Files\Content.Word\IMG_20170906_10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erkesh\AppData\Local\Microsoft\Windows\Temporary Internet Files\Content.Word\IMG_20170906_1051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530" cy="124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659625" cy="1228299"/>
            <wp:effectExtent l="19050" t="0" r="0" b="0"/>
            <wp:docPr id="8" name="Рисунок 13" descr="C:\Users\Yerkesh\AppData\Local\Microsoft\Windows\Temporary Internet Files\Content.Word\IMG_20170906_10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erkesh\AppData\Local\Microsoft\Windows\Temporary Internet Files\Content.Word\IMG_20170906_1056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908" cy="122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790178" cy="1255594"/>
            <wp:effectExtent l="19050" t="0" r="522" b="0"/>
            <wp:docPr id="9" name="Рисунок 16" descr="C:\Users\Yerkesh\AppData\Local\Microsoft\Windows\Temporary Internet Files\Content.Word\IMG_20170906_10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erkesh\AppData\Local\Microsoft\Windows\Temporary Internet Files\Content.Word\IMG_20170906_1059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166" cy="125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1F3" w:rsidRPr="00E17ED2" w:rsidRDefault="00B731F3" w:rsidP="00B731F3">
      <w:pPr>
        <w:pStyle w:val="a6"/>
        <w:numPr>
          <w:ilvl w:val="0"/>
          <w:numId w:val="3"/>
        </w:numPr>
        <w:rPr>
          <w:rFonts w:ascii="Times New Roman" w:hAnsi="Times New Roman"/>
          <w:sz w:val="28"/>
          <w:szCs w:val="28"/>
          <w:lang w:val="kk-KZ"/>
        </w:rPr>
      </w:pPr>
      <w:r w:rsidRPr="00B731F3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E17ED2">
        <w:rPr>
          <w:rFonts w:ascii="Times New Roman" w:hAnsi="Times New Roman" w:cs="Times New Roman"/>
          <w:sz w:val="28"/>
          <w:szCs w:val="28"/>
          <w:lang w:val="kk-KZ"/>
        </w:rPr>
        <w:t xml:space="preserve">Қыркүйектің 6-15-сі  аралығында мектебімізде  Тілдер күніне арналған іс-шара ұйымдастырылды. Онда әр сынып </w:t>
      </w:r>
      <w:r w:rsidRPr="00E17ED2">
        <w:rPr>
          <w:rFonts w:ascii="Times New Roman" w:hAnsi="Times New Roman" w:cs="Times New Roman"/>
          <w:b/>
          <w:sz w:val="28"/>
          <w:szCs w:val="28"/>
          <w:lang w:val="kk-KZ"/>
        </w:rPr>
        <w:t>«Таза, мінсіз асыл сөз»</w:t>
      </w:r>
      <w:r w:rsidR="00E17ED2" w:rsidRPr="00E17ED2">
        <w:rPr>
          <w:rFonts w:ascii="Times New Roman" w:hAnsi="Times New Roman" w:cs="Times New Roman"/>
          <w:sz w:val="28"/>
          <w:szCs w:val="28"/>
          <w:lang w:val="kk-KZ"/>
        </w:rPr>
        <w:t xml:space="preserve"> қабырғы газеттерін шығарып, </w:t>
      </w:r>
      <w:r w:rsidR="00E17ED2" w:rsidRPr="00E17ED2">
        <w:rPr>
          <w:rFonts w:ascii="Times New Roman" w:hAnsi="Times New Roman" w:cs="Times New Roman"/>
          <w:b/>
          <w:sz w:val="28"/>
          <w:szCs w:val="28"/>
          <w:lang w:val="kk-KZ"/>
        </w:rPr>
        <w:t>«Өз тіліңді құрметте»,</w:t>
      </w:r>
      <w:r w:rsidR="00E17ED2" w:rsidRPr="00E17ED2">
        <w:rPr>
          <w:rFonts w:ascii="Times New Roman" w:hAnsi="Times New Roman" w:cs="Times New Roman"/>
          <w:sz w:val="28"/>
          <w:szCs w:val="28"/>
          <w:lang w:val="kk-KZ"/>
        </w:rPr>
        <w:t xml:space="preserve">  «</w:t>
      </w:r>
      <w:r w:rsidR="00E17ED2" w:rsidRPr="00E17ED2">
        <w:rPr>
          <w:rFonts w:ascii="Times New Roman" w:hAnsi="Times New Roman" w:cs="Times New Roman"/>
          <w:b/>
          <w:sz w:val="28"/>
          <w:szCs w:val="28"/>
          <w:lang w:val="kk-KZ"/>
        </w:rPr>
        <w:t>Еңбек ырыстың қазығы»</w:t>
      </w:r>
      <w:r w:rsidR="00E17ED2" w:rsidRPr="00E17ED2">
        <w:rPr>
          <w:rFonts w:ascii="Times New Roman" w:hAnsi="Times New Roman" w:cs="Times New Roman"/>
          <w:sz w:val="28"/>
          <w:szCs w:val="28"/>
          <w:lang w:val="kk-KZ"/>
        </w:rPr>
        <w:t xml:space="preserve"> атты ашық сабақтар өткізілді. Оқушылар</w:t>
      </w:r>
      <w:r w:rsidR="00E17ED2" w:rsidRPr="00E17ED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«Мәңгілік еліміздің мәңгілік тілі» </w:t>
      </w:r>
      <w:r w:rsidR="00E17ED2" w:rsidRPr="00E17ED2">
        <w:rPr>
          <w:rFonts w:ascii="Times New Roman" w:hAnsi="Times New Roman" w:cs="Times New Roman"/>
          <w:sz w:val="28"/>
          <w:szCs w:val="28"/>
          <w:lang w:val="kk-KZ"/>
        </w:rPr>
        <w:t>тақырыбында шығармалар жазып үздік шығарма иелері мен үздік қабырға газеттері марапатталды.</w:t>
      </w:r>
    </w:p>
    <w:p w:rsidR="00B731F3" w:rsidRPr="00E17ED2" w:rsidRDefault="00B731F3" w:rsidP="00B731F3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E17ED2">
        <w:rPr>
          <w:rFonts w:ascii="Times New Roman" w:hAnsi="Times New Roman" w:cs="Times New Roman"/>
          <w:sz w:val="28"/>
          <w:szCs w:val="28"/>
          <w:lang w:val="kk-KZ"/>
        </w:rPr>
        <w:t>Мақсаты: Мемлекеттік тілді құрметтенуге, мәртеесі биік рухани құндылық екенін үнемі назардла ұстап, тіл жанашыры болуға насихаттау.</w:t>
      </w:r>
    </w:p>
    <w:p w:rsidR="00E17ED2" w:rsidRPr="00CD4491" w:rsidRDefault="00CD4491" w:rsidP="00B731F3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CD44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3958" cy="1405720"/>
            <wp:effectExtent l="19050" t="0" r="0" b="0"/>
            <wp:docPr id="15" name="Рисунок 1" descr="E:\фото 2017-2018\Тілдер мерекесі\IMG_20170915_10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2017-2018\Тілдер мерекесі\IMG_20170915_1047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020" cy="140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4491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CD44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3958" cy="1405719"/>
            <wp:effectExtent l="19050" t="0" r="0" b="0"/>
            <wp:docPr id="17" name="Рисунок 2" descr="E:\фото 2017-2018\Тілдер мерекесі\IMG_20170915_10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2017-2018\Тілдер мерекесі\IMG_20170915_1028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90" cy="140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4491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CD44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8669" cy="1446663"/>
            <wp:effectExtent l="19050" t="0" r="0" b="0"/>
            <wp:docPr id="18" name="Рисунок 3" descr="E:\фото 2017-2018\Тілдер мерекесі\IMG_20170914_16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2017-2018\Тілдер мерекесі\IMG_20170914_1655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27" cy="144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1F3" w:rsidRPr="00CD4491" w:rsidRDefault="00B731F3" w:rsidP="00B731F3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CD4491">
        <w:rPr>
          <w:rFonts w:ascii="Times New Roman" w:hAnsi="Times New Roman" w:cs="Times New Roman"/>
          <w:sz w:val="28"/>
          <w:szCs w:val="28"/>
          <w:lang w:val="kk-KZ"/>
        </w:rPr>
        <w:t>15-қыркүйек күні Құмай негізгі мектебінде 1-сынып ата-аналарына арналған «Ата-аналарға психологиялық көмек» тақырыбынды конференция жиналыс өткізілді.</w:t>
      </w:r>
    </w:p>
    <w:p w:rsidR="00B731F3" w:rsidRPr="00CD4491" w:rsidRDefault="00B731F3" w:rsidP="00CD4491">
      <w:pPr>
        <w:ind w:left="720"/>
        <w:rPr>
          <w:rFonts w:ascii="Times New Roman" w:hAnsi="Times New Roman" w:cs="Times New Roman"/>
          <w:sz w:val="28"/>
          <w:szCs w:val="28"/>
          <w:lang w:val="kk-KZ"/>
        </w:rPr>
      </w:pPr>
      <w:r w:rsidRPr="00CD4491">
        <w:rPr>
          <w:rFonts w:ascii="Times New Roman" w:hAnsi="Times New Roman" w:cs="Times New Roman"/>
          <w:sz w:val="28"/>
          <w:szCs w:val="28"/>
          <w:lang w:val="kk-KZ"/>
        </w:rPr>
        <w:t>Жиналысқа 1 сынып ата-аналары қатысып өздерін толғандырған мәселелер бойынша жауаптарын алды.  Жиналыс барысында  1–сынып жетекшісі Арыстанова Д.А.  ата-аналарға арнап жаңартылған бағдарламаға көшудің  мазмұны мен 5 күндік оқу жүйесімен таныстырып өтті.</w:t>
      </w:r>
    </w:p>
    <w:p w:rsidR="00B731F3" w:rsidRPr="00CD4491" w:rsidRDefault="00B731F3" w:rsidP="00CD4491">
      <w:pPr>
        <w:pStyle w:val="a6"/>
        <w:ind w:left="1080"/>
        <w:rPr>
          <w:rFonts w:ascii="Times New Roman" w:hAnsi="Times New Roman" w:cs="Times New Roman"/>
          <w:sz w:val="28"/>
          <w:szCs w:val="28"/>
          <w:lang w:val="kk-KZ"/>
        </w:rPr>
      </w:pPr>
      <w:r w:rsidRPr="00CD4491">
        <w:rPr>
          <w:rFonts w:ascii="Times New Roman" w:hAnsi="Times New Roman" w:cs="Times New Roman"/>
          <w:sz w:val="28"/>
          <w:szCs w:val="28"/>
          <w:lang w:val="kk-KZ"/>
        </w:rPr>
        <w:t>Мектеп Психологы Сулейменова Р.А. ата-аналарға арналған психологиялық сұрақтар мен тренингтер жүргізді.</w:t>
      </w:r>
    </w:p>
    <w:p w:rsidR="00B731F3" w:rsidRDefault="00B731F3" w:rsidP="00B731F3">
      <w:pPr>
        <w:ind w:firstLine="708"/>
        <w:rPr>
          <w:lang w:val="kk-KZ"/>
        </w:rPr>
      </w:pPr>
      <w:r w:rsidRPr="00CD4491">
        <w:rPr>
          <w:noProof/>
          <w:lang w:eastAsia="ru-RU"/>
        </w:rPr>
        <w:drawing>
          <wp:inline distT="0" distB="0" distL="0" distR="0">
            <wp:extent cx="1395081" cy="1435396"/>
            <wp:effectExtent l="19050" t="0" r="0" b="0"/>
            <wp:docPr id="11" name="Рисунок 1" descr="C:\Users\Yerkesh\AppData\Local\Microsoft\Windows\Temporary Internet Files\Content.Word\IMG_20170915_11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rkesh\AppData\Local\Microsoft\Windows\Temporary Internet Files\Content.Word\IMG_20170915_1115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842" cy="143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4491">
        <w:rPr>
          <w:lang w:val="kk-KZ"/>
        </w:rPr>
        <w:t xml:space="preserve">  </w:t>
      </w:r>
      <w:r w:rsidRPr="00CD4491">
        <w:rPr>
          <w:noProof/>
          <w:lang w:eastAsia="ru-RU"/>
        </w:rPr>
        <w:drawing>
          <wp:inline distT="0" distB="0" distL="0" distR="0">
            <wp:extent cx="1490773" cy="1381849"/>
            <wp:effectExtent l="19050" t="0" r="0" b="0"/>
            <wp:docPr id="12" name="Рисунок 4" descr="C:\Users\Yerkesh\AppData\Local\Microsoft\Windows\Temporary Internet Files\Content.Word\IMG_20170915_11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erkesh\AppData\Local\Microsoft\Windows\Temporary Internet Files\Content.Word\IMG_20170915_1118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500" cy="138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4491">
        <w:rPr>
          <w:lang w:val="kk-KZ"/>
        </w:rPr>
        <w:t xml:space="preserve">  </w:t>
      </w:r>
      <w:r w:rsidRPr="00CD4491">
        <w:rPr>
          <w:noProof/>
          <w:lang w:eastAsia="ru-RU"/>
        </w:rPr>
        <w:drawing>
          <wp:inline distT="0" distB="0" distL="0" distR="0">
            <wp:extent cx="1586466" cy="1403497"/>
            <wp:effectExtent l="19050" t="0" r="0" b="0"/>
            <wp:docPr id="14" name="Рисунок 7" descr="C:\Users\Yerkesh\AppData\Local\Microsoft\Windows\Temporary Internet Files\Content.Word\IMG_20170915_11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erkesh\AppData\Local\Microsoft\Windows\Temporary Internet Files\Content.Word\IMG_20170915_1118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332" cy="140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027" w:rsidRDefault="00CD4491" w:rsidP="00CD4491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Қыркүйектің </w:t>
      </w:r>
      <w:r w:rsidR="003B0E20">
        <w:rPr>
          <w:rFonts w:ascii="Times New Roman" w:hAnsi="Times New Roman" w:cs="Times New Roman"/>
          <w:sz w:val="28"/>
          <w:szCs w:val="28"/>
          <w:lang w:val="kk-KZ"/>
        </w:rPr>
        <w:t xml:space="preserve">18-22-сі аралығында «Дүниежүзілік Туризм күніне» арналған іс-шаралар ұйымдастырылып, онда мектеп Тәлімгері  қартын сыйлауы-елінің салтын сыйлауы» тақырып аясында іс-шара өткізілді. Іс-шара барысында </w:t>
      </w:r>
      <w:r w:rsidR="00547DA4">
        <w:rPr>
          <w:rFonts w:ascii="Times New Roman" w:hAnsi="Times New Roman" w:cs="Times New Roman"/>
          <w:sz w:val="28"/>
          <w:szCs w:val="28"/>
          <w:lang w:val="kk-KZ"/>
        </w:rPr>
        <w:t xml:space="preserve">Жас Ұлан Ұйымы жалғызілікті қарттарға қол көмегін көрсетіп, </w:t>
      </w:r>
      <w:r w:rsidR="003B0E20">
        <w:rPr>
          <w:rFonts w:ascii="Times New Roman" w:hAnsi="Times New Roman" w:cs="Times New Roman"/>
          <w:sz w:val="28"/>
          <w:szCs w:val="28"/>
          <w:lang w:val="kk-KZ"/>
        </w:rPr>
        <w:t>Бірлесхан А.  Жас Ұлан Ұйымымен «Туған жерге саяхат» тақырыбында іс-шара ұйымдастырып, оқушылармен топ саяхат жасады.</w:t>
      </w:r>
    </w:p>
    <w:p w:rsidR="002660B5" w:rsidRPr="002660B5" w:rsidRDefault="003B0E20" w:rsidP="002660B5">
      <w:pPr>
        <w:pStyle w:val="a6"/>
        <w:numPr>
          <w:ilvl w:val="0"/>
          <w:numId w:val="3"/>
        </w:numPr>
        <w:rPr>
          <w:rFonts w:ascii="Times New Roman" w:hAnsi="Times New Roman"/>
          <w:sz w:val="24"/>
          <w:szCs w:val="24"/>
          <w:lang w:val="kk-KZ"/>
        </w:rPr>
      </w:pPr>
      <w:r w:rsidRPr="002660B5">
        <w:rPr>
          <w:rFonts w:ascii="Times New Roman" w:hAnsi="Times New Roman" w:cs="Times New Roman"/>
          <w:sz w:val="28"/>
          <w:szCs w:val="28"/>
          <w:lang w:val="kk-KZ"/>
        </w:rPr>
        <w:t>Қыркүйектің</w:t>
      </w:r>
      <w:r w:rsidR="00433574" w:rsidRPr="002660B5">
        <w:rPr>
          <w:rFonts w:ascii="Times New Roman" w:hAnsi="Times New Roman" w:cs="Times New Roman"/>
          <w:sz w:val="28"/>
          <w:szCs w:val="28"/>
          <w:lang w:val="kk-KZ"/>
        </w:rPr>
        <w:t xml:space="preserve"> 25-28-і </w:t>
      </w:r>
      <w:r w:rsidRPr="002660B5">
        <w:rPr>
          <w:rFonts w:ascii="Times New Roman" w:hAnsi="Times New Roman" w:cs="Times New Roman"/>
          <w:sz w:val="28"/>
          <w:szCs w:val="28"/>
          <w:lang w:val="kk-KZ"/>
        </w:rPr>
        <w:t xml:space="preserve"> аралығында «Халықтың</w:t>
      </w:r>
      <w:r w:rsidR="004373FC" w:rsidRPr="002660B5">
        <w:rPr>
          <w:rFonts w:ascii="Times New Roman" w:hAnsi="Times New Roman" w:cs="Times New Roman"/>
          <w:sz w:val="28"/>
          <w:szCs w:val="28"/>
          <w:lang w:val="kk-KZ"/>
        </w:rPr>
        <w:t xml:space="preserve"> қартын</w:t>
      </w:r>
      <w:r w:rsidR="00582489" w:rsidRPr="002660B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373FC" w:rsidRPr="002660B5">
        <w:rPr>
          <w:rFonts w:ascii="Times New Roman" w:hAnsi="Times New Roman" w:cs="Times New Roman"/>
          <w:sz w:val="28"/>
          <w:szCs w:val="28"/>
          <w:lang w:val="kk-KZ"/>
        </w:rPr>
        <w:t xml:space="preserve"> сыйлауы-елінің </w:t>
      </w:r>
      <w:r w:rsidR="00582489" w:rsidRPr="002660B5">
        <w:rPr>
          <w:rFonts w:ascii="Times New Roman" w:hAnsi="Times New Roman" w:cs="Times New Roman"/>
          <w:sz w:val="28"/>
          <w:szCs w:val="28"/>
          <w:lang w:val="kk-KZ"/>
        </w:rPr>
        <w:t>салтын сыйлауы» тақырып аясында іс-шара ұйымдастырылып, ондаЖас Ұлан Ұйымы жалғызілікті қарттарға қол көм</w:t>
      </w:r>
      <w:r w:rsidR="00433574" w:rsidRPr="002660B5">
        <w:rPr>
          <w:rFonts w:ascii="Times New Roman" w:hAnsi="Times New Roman" w:cs="Times New Roman"/>
          <w:sz w:val="28"/>
          <w:szCs w:val="28"/>
          <w:lang w:val="kk-KZ"/>
        </w:rPr>
        <w:t>егін көрсету мақсатында үйлеріне</w:t>
      </w:r>
      <w:r w:rsidR="00582489" w:rsidRPr="002660B5">
        <w:rPr>
          <w:rFonts w:ascii="Times New Roman" w:hAnsi="Times New Roman" w:cs="Times New Roman"/>
          <w:sz w:val="28"/>
          <w:szCs w:val="28"/>
          <w:lang w:val="kk-KZ"/>
        </w:rPr>
        <w:t xml:space="preserve"> барып қол ұшын тигізіп көмектесті. </w:t>
      </w:r>
      <w:r w:rsidR="00433574" w:rsidRPr="002660B5">
        <w:rPr>
          <w:rFonts w:ascii="Times New Roman" w:hAnsi="Times New Roman" w:cs="Times New Roman"/>
          <w:sz w:val="28"/>
          <w:szCs w:val="28"/>
          <w:lang w:val="kk-KZ"/>
        </w:rPr>
        <w:t>Қыркүйектің 29-ы күні «Қарттар біздің-асыл қазынамыз» тақырыбында мерекелік іс-шара</w:t>
      </w:r>
      <w:r w:rsidR="002660B5" w:rsidRPr="002660B5">
        <w:rPr>
          <w:rFonts w:ascii="Times New Roman" w:hAnsi="Times New Roman" w:cs="Times New Roman"/>
          <w:sz w:val="28"/>
          <w:szCs w:val="28"/>
          <w:lang w:val="kk-KZ"/>
        </w:rPr>
        <w:t xml:space="preserve"> өткізілді.</w:t>
      </w:r>
      <w:r w:rsidR="002660B5" w:rsidRPr="002660B5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="002660B5" w:rsidRPr="002660B5">
        <w:rPr>
          <w:rFonts w:ascii="Times New Roman" w:hAnsi="Times New Roman"/>
          <w:sz w:val="28"/>
          <w:szCs w:val="28"/>
          <w:lang w:val="kk-KZ"/>
        </w:rPr>
        <w:t>Мақсаты</w:t>
      </w:r>
      <w:r w:rsidR="002660B5" w:rsidRPr="002660B5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2660B5" w:rsidRPr="002660B5">
        <w:rPr>
          <w:rFonts w:ascii="Times New Roman" w:hAnsi="Times New Roman"/>
          <w:sz w:val="28"/>
          <w:szCs w:val="28"/>
          <w:lang w:val="kk-KZ"/>
        </w:rPr>
        <w:t>рухани адамгершілік тәрбие беру</w:t>
      </w:r>
      <w:r w:rsidR="002660B5" w:rsidRPr="002660B5">
        <w:rPr>
          <w:rFonts w:ascii="Times New Roman" w:hAnsi="Times New Roman"/>
          <w:b/>
          <w:sz w:val="28"/>
          <w:szCs w:val="28"/>
          <w:lang w:val="kk-KZ"/>
        </w:rPr>
        <w:t xml:space="preserve">, </w:t>
      </w:r>
      <w:r w:rsidR="002660B5" w:rsidRPr="002660B5">
        <w:rPr>
          <w:rFonts w:ascii="Times New Roman" w:hAnsi="Times New Roman"/>
          <w:sz w:val="28"/>
          <w:szCs w:val="28"/>
          <w:lang w:val="kk-KZ"/>
        </w:rPr>
        <w:t>оқушыларды  үлкенді сыйлап тыңдай білуге, мейірімділікке, инабаттылыққа, ізгілікке тәрбиелеу. Қариялардан үлгі алып олардың асыл қасиетін бойларына сіңіру мақсатында.</w:t>
      </w:r>
    </w:p>
    <w:p w:rsidR="003B0E20" w:rsidRDefault="002660B5" w:rsidP="002660B5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4910" cy="1787856"/>
            <wp:effectExtent l="19050" t="0" r="0" b="0"/>
            <wp:docPr id="19" name="Рисунок 4" descr="E:\фото 2017-2018\Қарттар күні\IMG_20170930_10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2017-2018\Қарттар күні\IMG_20170930_1037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299" cy="179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4908" cy="1787856"/>
            <wp:effectExtent l="19050" t="0" r="0" b="0"/>
            <wp:docPr id="20" name="Рисунок 5" descr="E:\фото 2017-2018\Қарттар күні\IMG_20170930_10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2017-2018\Қарттар күні\IMG_20170930_1043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958" cy="178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8239" cy="1815152"/>
            <wp:effectExtent l="19050" t="0" r="0" b="0"/>
            <wp:docPr id="21" name="Рисунок 6" descr="E:\фото 2017-2018\Қарттар күні\IMG_20170930_11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2017-2018\Қарттар күні\IMG_20170930_1116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236" cy="181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0B5" w:rsidRDefault="002660B5" w:rsidP="002660B5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2660B5" w:rsidRPr="002660B5" w:rsidRDefault="002660B5" w:rsidP="002660B5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ab/>
        <w:t>Тәрбие ісінің орынбасары: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2660B5">
        <w:rPr>
          <w:rFonts w:ascii="Times New Roman" w:hAnsi="Times New Roman" w:cs="Times New Roman"/>
          <w:sz w:val="28"/>
          <w:szCs w:val="28"/>
          <w:lang w:val="kk-KZ"/>
        </w:rPr>
        <w:t>Мұса Е.</w:t>
      </w:r>
    </w:p>
    <w:sectPr w:rsidR="002660B5" w:rsidRPr="002660B5" w:rsidSect="00375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D510A"/>
    <w:multiLevelType w:val="hybridMultilevel"/>
    <w:tmpl w:val="2A349968"/>
    <w:lvl w:ilvl="0" w:tplc="9E4093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F023650"/>
    <w:multiLevelType w:val="multilevel"/>
    <w:tmpl w:val="D4762E4E"/>
    <w:lvl w:ilvl="0">
      <w:start w:val="2017"/>
      <w:numFmt w:val="decimal"/>
      <w:lvlText w:val="%1"/>
      <w:lvlJc w:val="left"/>
      <w:pPr>
        <w:ind w:left="1290" w:hanging="1290"/>
      </w:pPr>
      <w:rPr>
        <w:rFonts w:hint="default"/>
      </w:rPr>
    </w:lvl>
    <w:lvl w:ilvl="1">
      <w:start w:val="2018"/>
      <w:numFmt w:val="decimal"/>
      <w:lvlText w:val="%1-%2"/>
      <w:lvlJc w:val="left"/>
      <w:pPr>
        <w:ind w:left="1290" w:hanging="129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90" w:hanging="129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290" w:hanging="129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290" w:hanging="129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518241A9"/>
    <w:multiLevelType w:val="hybridMultilevel"/>
    <w:tmpl w:val="72BCEFD0"/>
    <w:lvl w:ilvl="0" w:tplc="AD7AD0C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605C62E7"/>
    <w:multiLevelType w:val="hybridMultilevel"/>
    <w:tmpl w:val="A8C4D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B731F3"/>
    <w:rsid w:val="001507B6"/>
    <w:rsid w:val="00244B5E"/>
    <w:rsid w:val="002660B5"/>
    <w:rsid w:val="002C2723"/>
    <w:rsid w:val="00375027"/>
    <w:rsid w:val="003B0E20"/>
    <w:rsid w:val="00433574"/>
    <w:rsid w:val="004373FC"/>
    <w:rsid w:val="00547DA4"/>
    <w:rsid w:val="00582489"/>
    <w:rsid w:val="00B731F3"/>
    <w:rsid w:val="00CD4491"/>
    <w:rsid w:val="00D43F5B"/>
    <w:rsid w:val="00E17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1F3"/>
  </w:style>
  <w:style w:type="paragraph" w:styleId="1">
    <w:name w:val="heading 1"/>
    <w:basedOn w:val="a"/>
    <w:next w:val="a"/>
    <w:link w:val="10"/>
    <w:uiPriority w:val="9"/>
    <w:qFormat/>
    <w:rsid w:val="00244B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44B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44B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4B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44B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44B5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244B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44B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244B5E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B731F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73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31F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731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2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Yerkesh</dc:creator>
  <cp:keywords/>
  <dc:description/>
  <cp:lastModifiedBy>Yerkesh</cp:lastModifiedBy>
  <cp:revision>5</cp:revision>
  <dcterms:created xsi:type="dcterms:W3CDTF">2017-09-28T04:13:00Z</dcterms:created>
  <dcterms:modified xsi:type="dcterms:W3CDTF">2017-10-02T10:41:00Z</dcterms:modified>
</cp:coreProperties>
</file>